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2FE943C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08CD6952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отваря своите врати, за да посрещне млади и амбициозни хора.  Целта ни е да Ви предоставим възможност за практически опит по специалностите, които учите.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програма: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35046D44" w14:textId="77777777" w:rsidR="00144581" w:rsidRDefault="00144581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</w:p>
    <w:p w14:paraId="2F338929" w14:textId="771B1260" w:rsidR="00F740E5" w:rsidRPr="00B87D09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в </w:t>
      </w:r>
      <w:r w:rsidR="00144581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отдел 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  <w:t>“</w:t>
      </w:r>
      <w:r w:rsidR="0067333C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Производствено планиране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  <w:t>”</w:t>
      </w:r>
    </w:p>
    <w:p w14:paraId="6721C48E" w14:textId="270510D8" w:rsidR="00F740E5" w:rsidRPr="00F740E5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  <w:t>Позициониран</w:t>
      </w:r>
      <w:r w:rsidR="007B68A7">
        <w:rPr>
          <w:rFonts w:ascii="PF DinDisplay Pro Light" w:eastAsia="Times New Roman" w:hAnsi="PF DinDisplay Pro Light" w:cstheme="minorHAnsi"/>
          <w:sz w:val="26"/>
          <w:szCs w:val="26"/>
          <w:lang w:val="en-US" w:eastAsia="bg-BG"/>
        </w:rPr>
        <w:t>a</w:t>
      </w:r>
      <w:r w:rsidRPr="00F740E5"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  <w:t xml:space="preserve"> в </w:t>
      </w:r>
      <w:r w:rsidR="00427199"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  <w:t>Шумен</w:t>
      </w: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0F718533" w14:textId="061981F3" w:rsidR="00494BC5" w:rsidRPr="00F740E5" w:rsidRDefault="00C814D1" w:rsidP="007B68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5149A95E" w14:textId="2439B172" w:rsidR="00144581" w:rsidRPr="00B87D09" w:rsidRDefault="0067333C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67333C">
        <w:rPr>
          <w:rFonts w:ascii="PF DinDisplay Pro" w:hAnsi="PF DinDisplay Pro"/>
          <w:sz w:val="26"/>
          <w:szCs w:val="26"/>
        </w:rPr>
        <w:t xml:space="preserve">Участва в процесите, свързани с </w:t>
      </w:r>
      <w:r w:rsidR="006342BA">
        <w:rPr>
          <w:rFonts w:ascii="PF DinDisplay Pro" w:hAnsi="PF DinDisplay Pro"/>
          <w:sz w:val="26"/>
          <w:szCs w:val="26"/>
        </w:rPr>
        <w:t>планиране на</w:t>
      </w:r>
      <w:r w:rsidRPr="0067333C">
        <w:rPr>
          <w:rFonts w:ascii="PF DinDisplay Pro" w:hAnsi="PF DinDisplay Pro"/>
          <w:sz w:val="26"/>
          <w:szCs w:val="26"/>
        </w:rPr>
        <w:t xml:space="preserve"> производство</w:t>
      </w:r>
    </w:p>
    <w:p w14:paraId="7B914AFA" w14:textId="65DC5508" w:rsidR="0067333C" w:rsidRPr="0067333C" w:rsidRDefault="0067333C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67333C">
        <w:rPr>
          <w:rFonts w:cs="Calibri"/>
          <w:sz w:val="26"/>
          <w:szCs w:val="26"/>
        </w:rPr>
        <w:t> </w:t>
      </w:r>
      <w:r w:rsidR="00E62DBD">
        <w:rPr>
          <w:rFonts w:ascii="PF DinDisplay Pro" w:hAnsi="PF DinDisplay Pro" w:cs="PF DinDisplay Pro"/>
          <w:sz w:val="26"/>
          <w:szCs w:val="26"/>
        </w:rPr>
        <w:t>Изготвя анализи върху поставени теми</w:t>
      </w:r>
    </w:p>
    <w:p w14:paraId="76DF22A6" w14:textId="49994398" w:rsidR="0067333C" w:rsidRPr="0067333C" w:rsidRDefault="0067333C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67333C">
        <w:rPr>
          <w:rFonts w:ascii="PF DinDisplay Pro" w:hAnsi="PF DinDisplay Pro"/>
          <w:sz w:val="26"/>
          <w:szCs w:val="26"/>
        </w:rPr>
        <w:t>Съставя и обработва необходимата документация</w:t>
      </w:r>
    </w:p>
    <w:p w14:paraId="01515F46" w14:textId="62BAC559" w:rsidR="00E62DBD" w:rsidRDefault="00E62DBD" w:rsidP="00E62DBD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>
        <w:rPr>
          <w:rFonts w:ascii="PF DinDisplay Pro" w:hAnsi="PF DinDisplay Pro"/>
          <w:sz w:val="26"/>
          <w:szCs w:val="26"/>
        </w:rPr>
        <w:t xml:space="preserve">Поддържа контакт с вътрешните </w:t>
      </w:r>
      <w:proofErr w:type="spellStart"/>
      <w:r>
        <w:rPr>
          <w:rFonts w:ascii="PF DinDisplay Pro" w:hAnsi="PF DinDisplay Pro"/>
          <w:sz w:val="26"/>
          <w:szCs w:val="26"/>
        </w:rPr>
        <w:t>стейкхолдери</w:t>
      </w:r>
      <w:proofErr w:type="spellEnd"/>
    </w:p>
    <w:p w14:paraId="3969789B" w14:textId="15BFEE44" w:rsidR="00E62DBD" w:rsidRPr="00E62DBD" w:rsidRDefault="00E62DBD" w:rsidP="00E62DBD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>
        <w:rPr>
          <w:rFonts w:ascii="PF DinDisplay Pro" w:hAnsi="PF DinDisplay Pro"/>
          <w:sz w:val="26"/>
          <w:szCs w:val="26"/>
        </w:rPr>
        <w:t>Работи по задачи свързани с оптимизационни проекти</w:t>
      </w:r>
    </w:p>
    <w:p w14:paraId="7DE1A75F" w14:textId="12D4BC0A" w:rsidR="0067333C" w:rsidRPr="00B87D09" w:rsidRDefault="0067333C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67333C">
        <w:rPr>
          <w:rFonts w:ascii="PF DinDisplay Pro" w:hAnsi="PF DinDisplay Pro"/>
          <w:sz w:val="26"/>
          <w:szCs w:val="26"/>
        </w:rPr>
        <w:t>Работи с приложен софтуер</w:t>
      </w:r>
    </w:p>
    <w:p w14:paraId="6C0AE400" w14:textId="72E76E1E" w:rsidR="00B86D6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33785DCD" w14:textId="77777777" w:rsidR="00E62DBD" w:rsidRPr="00F740E5" w:rsidRDefault="00E62DB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ED2C63" w14:textId="75DD0059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1E74FF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1E74FF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034A078A" w14:textId="063E7AC4" w:rsidR="00144581" w:rsidRPr="0067333C" w:rsidRDefault="0067333C" w:rsidP="0067333C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>
        <w:rPr>
          <w:rFonts w:ascii="PF DinDisplay Pro" w:hAnsi="PF DinDisplay Pro"/>
          <w:sz w:val="26"/>
          <w:szCs w:val="26"/>
        </w:rPr>
        <w:t>Т</w:t>
      </w:r>
      <w:r w:rsidRPr="0067333C">
        <w:rPr>
          <w:rFonts w:ascii="PF DinDisplay Pro" w:hAnsi="PF DinDisplay Pro"/>
          <w:sz w:val="26"/>
          <w:szCs w:val="26"/>
        </w:rPr>
        <w:t>ехнически или икономически - втори, трети, четвърти курс на обучение</w:t>
      </w:r>
    </w:p>
    <w:p w14:paraId="5FA471F7" w14:textId="77777777" w:rsidR="00144581" w:rsidRPr="00144581" w:rsidRDefault="00144581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58CAD391" w14:textId="7F2465CA" w:rsidR="0067333C" w:rsidRDefault="0067333C" w:rsidP="0067333C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3261F457" w14:textId="77777777" w:rsidR="00E62DBD" w:rsidRDefault="00E62DBD" w:rsidP="0067333C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4CF31FC4" w14:textId="77777777" w:rsidR="004216F6" w:rsidRDefault="004216F6" w:rsidP="0067333C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3CF829B1" w14:textId="77777777" w:rsidR="004216F6" w:rsidRPr="0036398D" w:rsidRDefault="004216F6" w:rsidP="004216F6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176443DE" w14:textId="5BD28B19" w:rsidR="004216F6" w:rsidRDefault="004216F6" w:rsidP="004216F6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Английски език – много добро владеене писмено и говоримо</w:t>
      </w:r>
    </w:p>
    <w:p w14:paraId="46D28CFB" w14:textId="0A147E3A" w:rsidR="004216F6" w:rsidRDefault="004216F6" w:rsidP="004216F6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 xml:space="preserve">Добра компютърна грамотност- </w:t>
      </w:r>
      <w:r w:rsidRPr="004216F6">
        <w:rPr>
          <w:rFonts w:ascii="PF DinDisplay Pro Light" w:hAnsi="PF DinDisplay Pro Light"/>
          <w:sz w:val="26"/>
          <w:szCs w:val="26"/>
        </w:rPr>
        <w:t>Microsoft Office</w:t>
      </w:r>
    </w:p>
    <w:p w14:paraId="7F3294A2" w14:textId="108AD5AE" w:rsidR="0067333C" w:rsidRDefault="0067333C" w:rsidP="004216F6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2B14690F" w14:textId="527D038F" w:rsidR="00B86D65" w:rsidRDefault="00C814D1" w:rsidP="007B68A7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</w:t>
      </w:r>
      <w:r w:rsidR="00B86D65"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>:</w:t>
      </w:r>
    </w:p>
    <w:p w14:paraId="37DF7B70" w14:textId="77777777" w:rsidR="004B393F" w:rsidRPr="00F740E5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138F5128" w14:textId="5A89BEDF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716C5E2E" w14:textId="41DC655E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3F29A748" w14:textId="47157DE7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 w:rsidRPr="004B393F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1E8BE242" w14:textId="277999EA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055EE08E" w14:textId="5BECA956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Осигурен служебен трансп</w:t>
      </w:r>
      <w:r w:rsidR="003A3131">
        <w:rPr>
          <w:rFonts w:ascii="PF DinDisplay Pro Light" w:hAnsi="PF DinDisplay Pro Light"/>
          <w:sz w:val="26"/>
          <w:szCs w:val="26"/>
        </w:rPr>
        <w:t>ор</w:t>
      </w:r>
      <w:r>
        <w:rPr>
          <w:rFonts w:ascii="PF DinDisplay Pro Light" w:hAnsi="PF DinDisplay Pro Light"/>
          <w:sz w:val="26"/>
          <w:szCs w:val="26"/>
        </w:rPr>
        <w:t>т</w:t>
      </w:r>
    </w:p>
    <w:p w14:paraId="2D8A8FB5" w14:textId="4242088B" w:rsidR="004B393F" w:rsidRDefault="004B393F" w:rsidP="004B393F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Осигурено квартирно настаняване за кандидати от други градове</w:t>
      </w:r>
    </w:p>
    <w:p w14:paraId="738EDD7D" w14:textId="77777777" w:rsidR="004B393F" w:rsidRDefault="004B393F" w:rsidP="004B393F">
      <w:pPr>
        <w:pStyle w:val="ListParagraph"/>
        <w:spacing w:after="0" w:line="240" w:lineRule="auto"/>
        <w:ind w:left="851"/>
        <w:jc w:val="both"/>
        <w:rPr>
          <w:rFonts w:ascii="PF DinDisplay Pro Light" w:hAnsi="PF DinDisplay Pro Light"/>
          <w:sz w:val="26"/>
          <w:szCs w:val="26"/>
        </w:rPr>
      </w:pPr>
    </w:p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0B33" w14:textId="77777777" w:rsidR="004216DE" w:rsidRDefault="004216DE" w:rsidP="00D13FEA">
      <w:pPr>
        <w:spacing w:after="0" w:line="240" w:lineRule="auto"/>
      </w:pPr>
      <w:r>
        <w:separator/>
      </w:r>
    </w:p>
  </w:endnote>
  <w:endnote w:type="continuationSeparator" w:id="0">
    <w:p w14:paraId="64B54DB7" w14:textId="77777777" w:rsidR="004216DE" w:rsidRDefault="004216DE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Display Pro">
    <w:panose1 w:val="02000506030000020004"/>
    <w:charset w:val="00"/>
    <w:family w:val="modern"/>
    <w:notTrueType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B3ED" w14:textId="77777777" w:rsidR="004216DE" w:rsidRDefault="004216DE" w:rsidP="00D13FEA">
      <w:pPr>
        <w:spacing w:after="0" w:line="240" w:lineRule="auto"/>
      </w:pPr>
      <w:r>
        <w:separator/>
      </w:r>
    </w:p>
  </w:footnote>
  <w:footnote w:type="continuationSeparator" w:id="0">
    <w:p w14:paraId="7707A481" w14:textId="77777777" w:rsidR="004216DE" w:rsidRDefault="004216DE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83285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E81B4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4pt;height:18pt" o:bullet="t">
        <v:imagedata r:id="rId1" o:title="tesy arrow"/>
      </v:shape>
    </w:pict>
  </w:numPicBullet>
  <w:numPicBullet w:numPicBulletId="1">
    <w:pict>
      <v:shape id="_x0000_i1035" type="#_x0000_t75" style="width:21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E4DAB"/>
    <w:multiLevelType w:val="hybridMultilevel"/>
    <w:tmpl w:val="B7607778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 w15:restartNumberingAfterBreak="0">
    <w:nsid w:val="65AC4EBE"/>
    <w:multiLevelType w:val="hybridMultilevel"/>
    <w:tmpl w:val="099ACA14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1279">
    <w:abstractNumId w:val="29"/>
  </w:num>
  <w:num w:numId="2" w16cid:durableId="1139033603">
    <w:abstractNumId w:val="22"/>
  </w:num>
  <w:num w:numId="3" w16cid:durableId="1265462134">
    <w:abstractNumId w:val="28"/>
  </w:num>
  <w:num w:numId="4" w16cid:durableId="748887176">
    <w:abstractNumId w:val="16"/>
  </w:num>
  <w:num w:numId="5" w16cid:durableId="1040014477">
    <w:abstractNumId w:val="2"/>
  </w:num>
  <w:num w:numId="6" w16cid:durableId="516965695">
    <w:abstractNumId w:val="24"/>
  </w:num>
  <w:num w:numId="7" w16cid:durableId="10417883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522277">
    <w:abstractNumId w:val="21"/>
  </w:num>
  <w:num w:numId="9" w16cid:durableId="12368183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470255">
    <w:abstractNumId w:val="23"/>
  </w:num>
  <w:num w:numId="11" w16cid:durableId="333344715">
    <w:abstractNumId w:val="11"/>
  </w:num>
  <w:num w:numId="12" w16cid:durableId="52387142">
    <w:abstractNumId w:val="13"/>
  </w:num>
  <w:num w:numId="13" w16cid:durableId="1938250892">
    <w:abstractNumId w:val="19"/>
  </w:num>
  <w:num w:numId="14" w16cid:durableId="1852404245">
    <w:abstractNumId w:val="3"/>
  </w:num>
  <w:num w:numId="15" w16cid:durableId="1482230961">
    <w:abstractNumId w:val="7"/>
  </w:num>
  <w:num w:numId="16" w16cid:durableId="2073846821">
    <w:abstractNumId w:val="1"/>
  </w:num>
  <w:num w:numId="17" w16cid:durableId="840852767">
    <w:abstractNumId w:val="25"/>
  </w:num>
  <w:num w:numId="18" w16cid:durableId="1635209213">
    <w:abstractNumId w:val="20"/>
  </w:num>
  <w:num w:numId="19" w16cid:durableId="1789012136">
    <w:abstractNumId w:val="5"/>
  </w:num>
  <w:num w:numId="20" w16cid:durableId="1321301356">
    <w:abstractNumId w:val="15"/>
  </w:num>
  <w:num w:numId="21" w16cid:durableId="1801797953">
    <w:abstractNumId w:val="9"/>
  </w:num>
  <w:num w:numId="22" w16cid:durableId="2008434004">
    <w:abstractNumId w:val="18"/>
  </w:num>
  <w:num w:numId="23" w16cid:durableId="173034975">
    <w:abstractNumId w:val="17"/>
  </w:num>
  <w:num w:numId="24" w16cid:durableId="2077584791">
    <w:abstractNumId w:val="30"/>
  </w:num>
  <w:num w:numId="25" w16cid:durableId="176044786">
    <w:abstractNumId w:val="10"/>
  </w:num>
  <w:num w:numId="26" w16cid:durableId="502164973">
    <w:abstractNumId w:val="8"/>
  </w:num>
  <w:num w:numId="27" w16cid:durableId="903100820">
    <w:abstractNumId w:val="0"/>
  </w:num>
  <w:num w:numId="28" w16cid:durableId="1324623464">
    <w:abstractNumId w:val="27"/>
  </w:num>
  <w:num w:numId="29" w16cid:durableId="1292898596">
    <w:abstractNumId w:val="4"/>
  </w:num>
  <w:num w:numId="30" w16cid:durableId="528950749">
    <w:abstractNumId w:val="26"/>
  </w:num>
  <w:num w:numId="31" w16cid:durableId="410853183">
    <w:abstractNumId w:val="12"/>
  </w:num>
  <w:num w:numId="32" w16cid:durableId="159393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85D3A"/>
    <w:rsid w:val="000B089C"/>
    <w:rsid w:val="001268D5"/>
    <w:rsid w:val="00144581"/>
    <w:rsid w:val="00161FB4"/>
    <w:rsid w:val="001A4183"/>
    <w:rsid w:val="001D6E90"/>
    <w:rsid w:val="001E74FF"/>
    <w:rsid w:val="001F3164"/>
    <w:rsid w:val="003A3131"/>
    <w:rsid w:val="003B39E4"/>
    <w:rsid w:val="00420D3C"/>
    <w:rsid w:val="004216DE"/>
    <w:rsid w:val="004216F6"/>
    <w:rsid w:val="00427199"/>
    <w:rsid w:val="00433351"/>
    <w:rsid w:val="00494BC5"/>
    <w:rsid w:val="004B393F"/>
    <w:rsid w:val="004C09FB"/>
    <w:rsid w:val="004F454F"/>
    <w:rsid w:val="0050250F"/>
    <w:rsid w:val="00556AAA"/>
    <w:rsid w:val="00561FAC"/>
    <w:rsid w:val="00563421"/>
    <w:rsid w:val="0057383B"/>
    <w:rsid w:val="006342BA"/>
    <w:rsid w:val="0067058B"/>
    <w:rsid w:val="0067333C"/>
    <w:rsid w:val="0075195C"/>
    <w:rsid w:val="007B68A7"/>
    <w:rsid w:val="007C08B6"/>
    <w:rsid w:val="007D0454"/>
    <w:rsid w:val="007E18C4"/>
    <w:rsid w:val="00800C17"/>
    <w:rsid w:val="00814783"/>
    <w:rsid w:val="00830F6B"/>
    <w:rsid w:val="008578FF"/>
    <w:rsid w:val="00875214"/>
    <w:rsid w:val="00885FB9"/>
    <w:rsid w:val="008930D8"/>
    <w:rsid w:val="008E6741"/>
    <w:rsid w:val="009E2854"/>
    <w:rsid w:val="009E2DFC"/>
    <w:rsid w:val="009F5154"/>
    <w:rsid w:val="00A22F83"/>
    <w:rsid w:val="00A958D2"/>
    <w:rsid w:val="00AD1205"/>
    <w:rsid w:val="00B071EE"/>
    <w:rsid w:val="00B273F9"/>
    <w:rsid w:val="00B44A5C"/>
    <w:rsid w:val="00B7192F"/>
    <w:rsid w:val="00B86D65"/>
    <w:rsid w:val="00B87D09"/>
    <w:rsid w:val="00BF315A"/>
    <w:rsid w:val="00BF791A"/>
    <w:rsid w:val="00C10F89"/>
    <w:rsid w:val="00C54F00"/>
    <w:rsid w:val="00C814D1"/>
    <w:rsid w:val="00D13FEA"/>
    <w:rsid w:val="00DD2E1F"/>
    <w:rsid w:val="00E0338F"/>
    <w:rsid w:val="00E135AF"/>
    <w:rsid w:val="00E1370E"/>
    <w:rsid w:val="00E62DBD"/>
    <w:rsid w:val="00E72019"/>
    <w:rsid w:val="00ED7657"/>
    <w:rsid w:val="00EF3DFD"/>
    <w:rsid w:val="00F0627B"/>
    <w:rsid w:val="00F10EAD"/>
    <w:rsid w:val="00F32D62"/>
    <w:rsid w:val="00F740E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Aleksandar Vankov</cp:lastModifiedBy>
  <cp:revision>3</cp:revision>
  <dcterms:created xsi:type="dcterms:W3CDTF">2023-03-13T14:14:00Z</dcterms:created>
  <dcterms:modified xsi:type="dcterms:W3CDTF">2023-03-13T14:42:00Z</dcterms:modified>
</cp:coreProperties>
</file>